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4BFA" w14:textId="77777777" w:rsidR="00F31E5F" w:rsidRPr="002421DF" w:rsidRDefault="00F31E5F" w:rsidP="000A15BF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276CAFA8" w14:textId="77777777" w:rsidR="00F31E5F" w:rsidRPr="002421DF" w:rsidRDefault="00F31E5F" w:rsidP="000A15BF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F9B80D9" w14:textId="0192691D" w:rsidR="00F31E5F" w:rsidRPr="002421DF" w:rsidRDefault="00F31E5F" w:rsidP="00F31E5F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Pr="002421DF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2E77BF" w:rsidRPr="002E77BF">
        <w:rPr>
          <w:rFonts w:ascii="GHEA Grapalat" w:hAnsi="GHEA Grapalat" w:cs="Sylfaen"/>
          <w:b/>
          <w:sz w:val="20"/>
          <w:lang w:val="af-ZA"/>
        </w:rPr>
        <w:t>HHH-MATsDzB-2</w:t>
      </w:r>
      <w:r w:rsidR="00A73CBA">
        <w:rPr>
          <w:rFonts w:ascii="GHEA Grapalat" w:hAnsi="GHEA Grapalat" w:cs="Sylfaen"/>
          <w:b/>
          <w:sz w:val="20"/>
          <w:lang w:val="af-ZA"/>
        </w:rPr>
        <w:t>6/85</w:t>
      </w:r>
      <w:r w:rsidR="002E77BF" w:rsidRPr="002E77BF">
        <w:rPr>
          <w:rFonts w:ascii="GHEA Grapalat" w:hAnsi="GHEA Grapalat" w:cs="Sylfaen"/>
          <w:b/>
          <w:sz w:val="20"/>
          <w:lang w:val="af-ZA"/>
        </w:rPr>
        <w:t>-H</w:t>
      </w:r>
      <w:r w:rsidRPr="002421DF">
        <w:rPr>
          <w:rFonts w:ascii="GHEA Grapalat" w:hAnsi="GHEA Grapalat"/>
        </w:rPr>
        <w:t>,</w:t>
      </w:r>
      <w:r w:rsidRPr="002421DF">
        <w:rPr>
          <w:rFonts w:ascii="GHEA Grapalat" w:hAnsi="GHEA Grapalat"/>
          <w:sz w:val="20"/>
        </w:rPr>
        <w:t xml:space="preserve"> заключенном </w:t>
      </w:r>
      <w:r w:rsidR="00A73CBA">
        <w:rPr>
          <w:rFonts w:ascii="GHEA Grapalat" w:hAnsi="GHEA Grapalat"/>
          <w:sz w:val="20"/>
          <w:lang w:val="hy-AM"/>
        </w:rPr>
        <w:t>30.06.2026</w:t>
      </w:r>
      <w:r w:rsidRPr="002421DF">
        <w:rPr>
          <w:rFonts w:ascii="GHEA Grapalat" w:hAnsi="GHEA Grapalat"/>
          <w:sz w:val="20"/>
        </w:rPr>
        <w:t xml:space="preserve"> года</w:t>
      </w:r>
      <w:r>
        <w:rPr>
          <w:rFonts w:ascii="GHEA Grapalat" w:hAnsi="GHEA Grapalat"/>
          <w:sz w:val="20"/>
          <w:lang w:val="hy-AM"/>
        </w:rPr>
        <w:t xml:space="preserve"> </w:t>
      </w:r>
      <w:r w:rsidRPr="002421DF">
        <w:rPr>
          <w:rFonts w:ascii="GHEA Grapalat" w:hAnsi="GHEA Grapalat"/>
          <w:sz w:val="20"/>
        </w:rPr>
        <w:t>в результате процедуры закупки под кодом</w:t>
      </w:r>
      <w:r w:rsidRPr="002421DF">
        <w:rPr>
          <w:rFonts w:ascii="GHEA Grapalat" w:hAnsi="GHEA Grapalat"/>
          <w:sz w:val="20"/>
          <w:lang w:val="hy-AM"/>
        </w:rPr>
        <w:t xml:space="preserve"> </w:t>
      </w:r>
      <w:r w:rsidRPr="002421DF">
        <w:rPr>
          <w:rFonts w:ascii="GHEA Grapalat" w:hAnsi="GHEA Grapalat"/>
          <w:sz w:val="20"/>
        </w:rPr>
        <w:t>№</w:t>
      </w:r>
      <w:r w:rsidRPr="002421DF">
        <w:rPr>
          <w:rFonts w:ascii="GHEA Grapalat" w:hAnsi="GHEA Grapalat"/>
        </w:rPr>
        <w:t xml:space="preserve"> </w:t>
      </w:r>
      <w:r w:rsidR="002E77BF" w:rsidRPr="002E77BF">
        <w:rPr>
          <w:rFonts w:ascii="GHEA Grapalat" w:hAnsi="GHEA Grapalat" w:cs="Sylfaen"/>
          <w:b/>
          <w:sz w:val="20"/>
          <w:lang w:val="af-ZA"/>
        </w:rPr>
        <w:t>HHH-MATsDzB-2</w:t>
      </w:r>
      <w:r w:rsidR="00A73CBA">
        <w:rPr>
          <w:rFonts w:ascii="GHEA Grapalat" w:hAnsi="GHEA Grapalat" w:cs="Sylfaen"/>
          <w:b/>
          <w:sz w:val="20"/>
          <w:lang w:val="af-ZA"/>
        </w:rPr>
        <w:t>6/85</w:t>
      </w:r>
      <w:r w:rsidR="002E77BF" w:rsidRPr="002E77BF">
        <w:rPr>
          <w:rFonts w:ascii="GHEA Grapalat" w:hAnsi="GHEA Grapalat" w:cs="Sylfaen"/>
          <w:b/>
          <w:sz w:val="20"/>
          <w:lang w:val="af-ZA"/>
        </w:rPr>
        <w:t xml:space="preserve">-H </w:t>
      </w:r>
      <w:r w:rsidRPr="002421DF">
        <w:rPr>
          <w:rFonts w:ascii="GHEA Grapalat" w:hAnsi="GHEA Grapalat"/>
          <w:sz w:val="20"/>
        </w:rPr>
        <w:t xml:space="preserve">организованной с целью </w:t>
      </w:r>
      <w:r w:rsidRPr="002421DF">
        <w:rPr>
          <w:rFonts w:ascii="GHEA Grapalat" w:hAnsi="GHEA Grapalat"/>
        </w:rPr>
        <w:t>необходимого для своих нужд</w:t>
      </w:r>
      <w:r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237"/>
        <w:gridCol w:w="349"/>
        <w:gridCol w:w="217"/>
        <w:gridCol w:w="703"/>
        <w:gridCol w:w="201"/>
        <w:gridCol w:w="281"/>
        <w:gridCol w:w="71"/>
        <w:gridCol w:w="318"/>
        <w:gridCol w:w="449"/>
        <w:gridCol w:w="300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3CBA" w:rsidRPr="00A73CBA" w14:paraId="593F106F" w14:textId="77777777" w:rsidTr="003E6FFB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63C91D27" w14:textId="57227C6B" w:rsidR="00A73CBA" w:rsidRPr="008B73D6" w:rsidRDefault="00A73CBA" w:rsidP="00A73CBA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2A21C879" w14:textId="77777777" w:rsidR="00A73CBA" w:rsidRPr="00AE0340" w:rsidRDefault="00A73CBA" w:rsidP="00A73CBA">
            <w:pPr>
              <w:widowControl w:val="0"/>
              <w:spacing w:after="160" w:line="259" w:lineRule="auto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Tехнический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осмотр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</w:p>
          <w:p w14:paraId="35705156" w14:textId="6D1485F9" w:rsidR="00A73CBA" w:rsidRPr="008B0E9C" w:rsidRDefault="00A73CBA" w:rsidP="00A73C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/1/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0ED26DC" w14:textId="25E783AF" w:rsidR="00A73CBA" w:rsidRPr="009E330B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320F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75A2F53C" w:rsidR="00A73CBA" w:rsidRPr="00FB25F0" w:rsidRDefault="00A73CBA" w:rsidP="00A73C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47AD502E" w:rsidR="00A73CBA" w:rsidRPr="000A15BF" w:rsidRDefault="00A73CBA" w:rsidP="00A73CB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10,500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</w:tcPr>
          <w:p w14:paraId="19EC1979" w14:textId="57AA618C" w:rsidR="00A73CBA" w:rsidRPr="000A15BF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KAMAZ-AJOKKI 742AN61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</w:tcPr>
          <w:p w14:paraId="1199EDA8" w14:textId="491F420B" w:rsidR="00A73CBA" w:rsidRPr="0002520B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KAMAZ-AJOKKI 742AN61</w:t>
            </w:r>
          </w:p>
        </w:tc>
      </w:tr>
      <w:tr w:rsidR="00A73CBA" w:rsidRPr="00A73CBA" w14:paraId="5E0F6605" w14:textId="77777777" w:rsidTr="00380F98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1C006AF2" w14:textId="43F23248" w:rsidR="00A73CBA" w:rsidRDefault="00A73CBA" w:rsidP="00A73CBA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2</w:t>
            </w:r>
          </w:p>
        </w:tc>
        <w:tc>
          <w:tcPr>
            <w:tcW w:w="1552" w:type="dxa"/>
            <w:gridSpan w:val="4"/>
          </w:tcPr>
          <w:p w14:paraId="47648E41" w14:textId="77777777" w:rsidR="00A73CBA" w:rsidRPr="00AE0340" w:rsidRDefault="00A73CBA" w:rsidP="00A73CBA">
            <w:pPr>
              <w:widowControl w:val="0"/>
              <w:spacing w:after="160" w:line="259" w:lineRule="auto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Tехнический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осмотр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</w:p>
          <w:p w14:paraId="571375CB" w14:textId="77B2238F" w:rsidR="00A73CBA" w:rsidRPr="008B0E9C" w:rsidRDefault="00A73CBA" w:rsidP="00A73C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/2/</w:t>
            </w:r>
          </w:p>
        </w:tc>
        <w:tc>
          <w:tcPr>
            <w:tcW w:w="738" w:type="dxa"/>
            <w:tcBorders>
              <w:bottom w:val="single" w:sz="8" w:space="0" w:color="auto"/>
            </w:tcBorders>
          </w:tcPr>
          <w:p w14:paraId="0A4B815E" w14:textId="77777777" w:rsidR="00A73CBA" w:rsidRDefault="00A73CBA" w:rsidP="00A73CB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09AC936" w14:textId="2CCE8831" w:rsidR="00A73CBA" w:rsidRPr="0048320F" w:rsidRDefault="00A73CBA" w:rsidP="00A73C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7BF0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6D25D5A3" w14:textId="77777777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</w:tcPr>
          <w:p w14:paraId="7196447E" w14:textId="77777777" w:rsidR="00A73CBA" w:rsidRDefault="00A73CBA" w:rsidP="00A73C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F81B0D2" w14:textId="5AF484C4" w:rsidR="00A73CBA" w:rsidRDefault="00A73CBA" w:rsidP="00A73C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5A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0D6943A1" w14:textId="77777777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1A543B14" w14:textId="5EE9D0CC" w:rsidR="00A73CBA" w:rsidRPr="000A15BF" w:rsidRDefault="00A73CBA" w:rsidP="00A73CB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10,500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</w:tcPr>
          <w:p w14:paraId="2C6B1B99" w14:textId="3E6D0ACE" w:rsidR="00A73CBA" w:rsidRPr="000A15BF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KAMAZ-AJOKKI 743AN61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</w:tcPr>
          <w:p w14:paraId="240E924D" w14:textId="4F357963" w:rsidR="00A73CBA" w:rsidRPr="0002520B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KAMAZ-AJOKKI 743AN61</w:t>
            </w:r>
          </w:p>
        </w:tc>
      </w:tr>
      <w:tr w:rsidR="00A73CBA" w:rsidRPr="00A73CBA" w14:paraId="5082C5FC" w14:textId="77777777" w:rsidTr="00380F98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08EE41DA" w14:textId="3D7FD6EA" w:rsidR="00A73CBA" w:rsidRDefault="00A73CBA" w:rsidP="00A73CBA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3</w:t>
            </w:r>
          </w:p>
        </w:tc>
        <w:tc>
          <w:tcPr>
            <w:tcW w:w="1552" w:type="dxa"/>
            <w:gridSpan w:val="4"/>
          </w:tcPr>
          <w:p w14:paraId="080B1DE3" w14:textId="77777777" w:rsidR="00A73CBA" w:rsidRPr="00AE0340" w:rsidRDefault="00A73CBA" w:rsidP="00A73CBA">
            <w:pPr>
              <w:widowControl w:val="0"/>
              <w:spacing w:after="160" w:line="259" w:lineRule="auto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Tехнический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осмотр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</w:p>
          <w:p w14:paraId="3760FF32" w14:textId="2D864789" w:rsidR="00A73CBA" w:rsidRPr="008B0E9C" w:rsidRDefault="00A73CBA" w:rsidP="00A73C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/3/</w:t>
            </w:r>
          </w:p>
        </w:tc>
        <w:tc>
          <w:tcPr>
            <w:tcW w:w="738" w:type="dxa"/>
            <w:tcBorders>
              <w:bottom w:val="single" w:sz="8" w:space="0" w:color="auto"/>
            </w:tcBorders>
          </w:tcPr>
          <w:p w14:paraId="7FDC3E10" w14:textId="77777777" w:rsidR="00A73CBA" w:rsidRDefault="00A73CBA" w:rsidP="00A73CB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F2AE115" w14:textId="0DAEA428" w:rsidR="00A73CBA" w:rsidRPr="0048320F" w:rsidRDefault="00A73CBA" w:rsidP="00A73C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7BF0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4B0993C8" w14:textId="77777777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</w:tcPr>
          <w:p w14:paraId="2FB557C2" w14:textId="77777777" w:rsidR="00A73CBA" w:rsidRDefault="00A73CBA" w:rsidP="00A73C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9773F7D" w14:textId="63C8F6EA" w:rsidR="00A73CBA" w:rsidRDefault="00A73CBA" w:rsidP="00A73C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5A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7ECB8475" w14:textId="77777777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60A58BD7" w14:textId="4AFC0504" w:rsidR="00A73CBA" w:rsidRPr="000A15BF" w:rsidRDefault="00A73CBA" w:rsidP="00A73CB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5,500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</w:tcPr>
          <w:p w14:paraId="49F2A360" w14:textId="78445D98" w:rsidR="00A73CBA" w:rsidRPr="000A15BF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Kia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Rio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022TV01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</w:tcPr>
          <w:p w14:paraId="7C7285C5" w14:textId="517E9930" w:rsidR="00A73CBA" w:rsidRPr="0002520B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Kia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Rio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022TV01</w:t>
            </w:r>
          </w:p>
        </w:tc>
      </w:tr>
      <w:tr w:rsidR="00A73CBA" w:rsidRPr="00A73CBA" w14:paraId="7DCE8D0C" w14:textId="77777777" w:rsidTr="00380F98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08AFD88F" w14:textId="6C6491EB" w:rsidR="00A73CBA" w:rsidRDefault="00A73CBA" w:rsidP="00A73CBA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4</w:t>
            </w:r>
          </w:p>
        </w:tc>
        <w:tc>
          <w:tcPr>
            <w:tcW w:w="1552" w:type="dxa"/>
            <w:gridSpan w:val="4"/>
          </w:tcPr>
          <w:p w14:paraId="137323D8" w14:textId="77777777" w:rsidR="00A73CBA" w:rsidRPr="00AE0340" w:rsidRDefault="00A73CBA" w:rsidP="00A73CBA">
            <w:pPr>
              <w:widowControl w:val="0"/>
              <w:spacing w:after="160" w:line="259" w:lineRule="auto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Tехнический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осмотр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</w:p>
          <w:p w14:paraId="5D139321" w14:textId="4332DD7A" w:rsidR="00A73CBA" w:rsidRPr="008B0E9C" w:rsidRDefault="00A73CBA" w:rsidP="00A73C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/4/</w:t>
            </w:r>
          </w:p>
        </w:tc>
        <w:tc>
          <w:tcPr>
            <w:tcW w:w="738" w:type="dxa"/>
            <w:tcBorders>
              <w:bottom w:val="single" w:sz="8" w:space="0" w:color="auto"/>
            </w:tcBorders>
          </w:tcPr>
          <w:p w14:paraId="75CD2608" w14:textId="77777777" w:rsidR="00A73CBA" w:rsidRDefault="00A73CBA" w:rsidP="00A73CB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3004722" w14:textId="3F45DA1B" w:rsidR="00A73CBA" w:rsidRPr="0048320F" w:rsidRDefault="00A73CBA" w:rsidP="00A73C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7BF0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4CB5BDA4" w14:textId="77777777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</w:tcPr>
          <w:p w14:paraId="064A19B5" w14:textId="77777777" w:rsidR="00A73CBA" w:rsidRDefault="00A73CBA" w:rsidP="00A73C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33911B2" w14:textId="2EF4F43A" w:rsidR="00A73CBA" w:rsidRDefault="00A73CBA" w:rsidP="00A73C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5A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6F68C0B0" w14:textId="77777777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20B516DA" w14:textId="41593B4D" w:rsidR="00A73CBA" w:rsidRPr="000A15BF" w:rsidRDefault="00A73CBA" w:rsidP="00A73CB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5,500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</w:tcPr>
          <w:p w14:paraId="4FE75440" w14:textId="77777777" w:rsidR="00A73CBA" w:rsidRDefault="00A73CBA" w:rsidP="00A73CBA">
            <w:pPr>
              <w:widowControl w:val="0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</w:p>
          <w:p w14:paraId="5E3A66DC" w14:textId="116AF936" w:rsidR="00A73CBA" w:rsidRPr="000A15BF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Kia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Rio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023TV01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</w:tcPr>
          <w:p w14:paraId="0188F292" w14:textId="00C7B88F" w:rsidR="00A73CBA" w:rsidRPr="0002520B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Kia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Rio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023TV01</w:t>
            </w:r>
          </w:p>
        </w:tc>
      </w:tr>
      <w:tr w:rsidR="00A73CBA" w:rsidRPr="00A73CBA" w14:paraId="58ED7301" w14:textId="77777777" w:rsidTr="00380F98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55832E16" w14:textId="693EC613" w:rsidR="00A73CBA" w:rsidRDefault="00A73CBA" w:rsidP="00A73CBA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5</w:t>
            </w:r>
          </w:p>
        </w:tc>
        <w:tc>
          <w:tcPr>
            <w:tcW w:w="1552" w:type="dxa"/>
            <w:gridSpan w:val="4"/>
          </w:tcPr>
          <w:p w14:paraId="11675A27" w14:textId="77777777" w:rsidR="00A73CBA" w:rsidRPr="00AE0340" w:rsidRDefault="00A73CBA" w:rsidP="00A73CBA">
            <w:pPr>
              <w:widowControl w:val="0"/>
              <w:spacing w:after="160" w:line="259" w:lineRule="auto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Tехнический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осмотр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</w:p>
          <w:p w14:paraId="248BE1E7" w14:textId="44FA52EC" w:rsidR="00A73CBA" w:rsidRPr="008B0E9C" w:rsidRDefault="00A73CBA" w:rsidP="00A73C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/5/</w:t>
            </w:r>
          </w:p>
        </w:tc>
        <w:tc>
          <w:tcPr>
            <w:tcW w:w="738" w:type="dxa"/>
            <w:tcBorders>
              <w:bottom w:val="single" w:sz="8" w:space="0" w:color="auto"/>
            </w:tcBorders>
          </w:tcPr>
          <w:p w14:paraId="55FB175E" w14:textId="77777777" w:rsidR="00A73CBA" w:rsidRDefault="00A73CBA" w:rsidP="00A73CB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5662194" w14:textId="5A38F425" w:rsidR="00A73CBA" w:rsidRPr="0048320F" w:rsidRDefault="00A73CBA" w:rsidP="00A73C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7BF0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5A22E941" w14:textId="77777777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</w:tcPr>
          <w:p w14:paraId="4F69F551" w14:textId="77777777" w:rsidR="00A73CBA" w:rsidRDefault="00A73CBA" w:rsidP="00A73C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85B4F30" w14:textId="42F5166C" w:rsidR="00A73CBA" w:rsidRDefault="00A73CBA" w:rsidP="00A73C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5A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F99F7B" w14:textId="77777777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5068109E" w14:textId="1744D271" w:rsidR="00A73CBA" w:rsidRPr="000A15BF" w:rsidRDefault="00A73CBA" w:rsidP="00A73CB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5,500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</w:tcPr>
          <w:p w14:paraId="5C0F3547" w14:textId="77777777" w:rsidR="00A73CBA" w:rsidRDefault="00A73CBA" w:rsidP="00A73CBA">
            <w:pPr>
              <w:widowControl w:val="0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</w:p>
          <w:p w14:paraId="43525C8F" w14:textId="7861D401" w:rsidR="00A73CBA" w:rsidRPr="000A15BF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Kia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Rio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 025TV01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</w:tcPr>
          <w:p w14:paraId="00B3EBD5" w14:textId="77777777" w:rsidR="00A73CBA" w:rsidRDefault="00A73CBA" w:rsidP="00A73CBA">
            <w:pPr>
              <w:widowControl w:val="0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</w:p>
          <w:p w14:paraId="49B5A7A6" w14:textId="4E7BDC01" w:rsidR="00A73CBA" w:rsidRPr="0002520B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Kia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Rio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 025TV01</w:t>
            </w:r>
          </w:p>
        </w:tc>
      </w:tr>
      <w:tr w:rsidR="00A73CBA" w:rsidRPr="00A73CBA" w14:paraId="2651D707" w14:textId="77777777" w:rsidTr="00380F98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57BD8CAF" w14:textId="2841C1B6" w:rsidR="00A73CBA" w:rsidRDefault="00A73CBA" w:rsidP="00A73CBA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6</w:t>
            </w:r>
          </w:p>
        </w:tc>
        <w:tc>
          <w:tcPr>
            <w:tcW w:w="1552" w:type="dxa"/>
            <w:gridSpan w:val="4"/>
          </w:tcPr>
          <w:p w14:paraId="524C0FE2" w14:textId="77777777" w:rsidR="00A73CBA" w:rsidRPr="00AE0340" w:rsidRDefault="00A73CBA" w:rsidP="00A73CBA">
            <w:pPr>
              <w:widowControl w:val="0"/>
              <w:spacing w:after="160" w:line="259" w:lineRule="auto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Tехнический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осмотр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</w:p>
          <w:p w14:paraId="1DCAF99B" w14:textId="4B0A3D5F" w:rsidR="00A73CBA" w:rsidRPr="008B0E9C" w:rsidRDefault="00A73CBA" w:rsidP="00A73C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/6/</w:t>
            </w:r>
          </w:p>
        </w:tc>
        <w:tc>
          <w:tcPr>
            <w:tcW w:w="738" w:type="dxa"/>
            <w:tcBorders>
              <w:bottom w:val="single" w:sz="8" w:space="0" w:color="auto"/>
            </w:tcBorders>
          </w:tcPr>
          <w:p w14:paraId="7E36C1D9" w14:textId="77777777" w:rsidR="00A73CBA" w:rsidRDefault="00A73CBA" w:rsidP="00A73CB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ED67598" w14:textId="1CBC4884" w:rsidR="00A73CBA" w:rsidRPr="0048320F" w:rsidRDefault="00A73CBA" w:rsidP="00A73C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7BF0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546A0A3B" w14:textId="77777777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</w:tcPr>
          <w:p w14:paraId="268B241C" w14:textId="77777777" w:rsidR="00A73CBA" w:rsidRDefault="00A73CBA" w:rsidP="00A73C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3175440" w14:textId="0F82C34D" w:rsidR="00A73CBA" w:rsidRDefault="00A73CBA" w:rsidP="00A73C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5A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07D46C" w14:textId="77777777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146CFD6B" w14:textId="4649E7E2" w:rsidR="00A73CBA" w:rsidRPr="000A15BF" w:rsidRDefault="00A73CBA" w:rsidP="00A73CB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5,500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</w:tcPr>
          <w:p w14:paraId="75B6A28B" w14:textId="77777777" w:rsidR="00A73CBA" w:rsidRDefault="00A73CBA" w:rsidP="00A73CBA">
            <w:pPr>
              <w:widowControl w:val="0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</w:p>
          <w:p w14:paraId="3442B59B" w14:textId="07698241" w:rsidR="00A73CBA" w:rsidRPr="000A15BF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Toyota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Camry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099TV01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</w:tcPr>
          <w:p w14:paraId="1C5EB566" w14:textId="77777777" w:rsidR="00A73CBA" w:rsidRDefault="00A73CBA" w:rsidP="00A73CBA">
            <w:pPr>
              <w:widowControl w:val="0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</w:p>
          <w:p w14:paraId="7E3DDCF0" w14:textId="7A86B1C4" w:rsidR="00A73CBA" w:rsidRPr="0002520B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Toyota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Camry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099TV01</w:t>
            </w:r>
          </w:p>
        </w:tc>
      </w:tr>
      <w:tr w:rsidR="00A73CBA" w:rsidRPr="00A73CBA" w14:paraId="208EE78C" w14:textId="77777777" w:rsidTr="00380F98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64C55A1C" w14:textId="7DB131CA" w:rsidR="00A73CBA" w:rsidRDefault="00A73CBA" w:rsidP="00A73CBA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7</w:t>
            </w:r>
          </w:p>
        </w:tc>
        <w:tc>
          <w:tcPr>
            <w:tcW w:w="1552" w:type="dxa"/>
            <w:gridSpan w:val="4"/>
          </w:tcPr>
          <w:p w14:paraId="62E15168" w14:textId="77777777" w:rsidR="00A73CBA" w:rsidRPr="00AE0340" w:rsidRDefault="00A73CBA" w:rsidP="00A73CBA">
            <w:pPr>
              <w:widowControl w:val="0"/>
              <w:spacing w:after="160" w:line="259" w:lineRule="auto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Tехнический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осмотр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</w:p>
          <w:p w14:paraId="021EE1FB" w14:textId="78FCF232" w:rsidR="00A73CBA" w:rsidRPr="008B0E9C" w:rsidRDefault="00A73CBA" w:rsidP="00A73C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/7/</w:t>
            </w:r>
          </w:p>
        </w:tc>
        <w:tc>
          <w:tcPr>
            <w:tcW w:w="738" w:type="dxa"/>
            <w:tcBorders>
              <w:bottom w:val="single" w:sz="8" w:space="0" w:color="auto"/>
            </w:tcBorders>
          </w:tcPr>
          <w:p w14:paraId="3E2103DA" w14:textId="77777777" w:rsidR="00A73CBA" w:rsidRDefault="00A73CBA" w:rsidP="00A73CB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5D00CAF" w14:textId="15B79021" w:rsidR="00A73CBA" w:rsidRPr="0048320F" w:rsidRDefault="00A73CBA" w:rsidP="00A73C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7BF0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49837FC0" w14:textId="77777777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</w:tcPr>
          <w:p w14:paraId="0C50B6D5" w14:textId="77777777" w:rsidR="00A73CBA" w:rsidRDefault="00A73CBA" w:rsidP="00A73C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4C8C1FD" w14:textId="06086D2B" w:rsidR="00A73CBA" w:rsidRDefault="00A73CBA" w:rsidP="00A73C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5A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4C6ED90" w14:textId="77777777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4E94814E" w14:textId="1C5190BC" w:rsidR="00A73CBA" w:rsidRPr="000A15BF" w:rsidRDefault="00A73CBA" w:rsidP="00A73CB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10,500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</w:tcPr>
          <w:p w14:paraId="14690B7E" w14:textId="77777777" w:rsidR="00A73CBA" w:rsidRDefault="00A73CBA" w:rsidP="00A73CBA">
            <w:pPr>
              <w:widowControl w:val="0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</w:p>
          <w:p w14:paraId="32317EEE" w14:textId="4328EF17" w:rsidR="00A73CBA" w:rsidRPr="000A15BF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Howo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770TV01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</w:tcPr>
          <w:p w14:paraId="6E5D2BE2" w14:textId="77777777" w:rsidR="00A73CBA" w:rsidRDefault="00A73CBA" w:rsidP="00A73CBA">
            <w:pPr>
              <w:widowControl w:val="0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</w:p>
          <w:p w14:paraId="2FDF3206" w14:textId="1CEA94DA" w:rsidR="00A73CBA" w:rsidRPr="0002520B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Howo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770TV01</w:t>
            </w:r>
          </w:p>
        </w:tc>
      </w:tr>
      <w:tr w:rsidR="00A73CBA" w:rsidRPr="00A73CBA" w14:paraId="11B1F91D" w14:textId="77777777" w:rsidTr="00380F98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02C988CA" w14:textId="11D007F3" w:rsidR="00A73CBA" w:rsidRDefault="00A73CBA" w:rsidP="00A73CBA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8</w:t>
            </w:r>
          </w:p>
        </w:tc>
        <w:tc>
          <w:tcPr>
            <w:tcW w:w="1552" w:type="dxa"/>
            <w:gridSpan w:val="4"/>
          </w:tcPr>
          <w:p w14:paraId="1AE46C31" w14:textId="77777777" w:rsidR="00A73CBA" w:rsidRPr="00AE0340" w:rsidRDefault="00A73CBA" w:rsidP="00A73CBA">
            <w:pPr>
              <w:widowControl w:val="0"/>
              <w:spacing w:after="160" w:line="259" w:lineRule="auto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Tехнический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осмотр</w:t>
            </w:r>
            <w:proofErr w:type="spellEnd"/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</w:p>
          <w:p w14:paraId="08915506" w14:textId="48174960" w:rsidR="00A73CBA" w:rsidRPr="008B0E9C" w:rsidRDefault="00A73CBA" w:rsidP="00A73C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/8/</w:t>
            </w:r>
          </w:p>
        </w:tc>
        <w:tc>
          <w:tcPr>
            <w:tcW w:w="738" w:type="dxa"/>
            <w:tcBorders>
              <w:bottom w:val="single" w:sz="8" w:space="0" w:color="auto"/>
            </w:tcBorders>
          </w:tcPr>
          <w:p w14:paraId="1E868D51" w14:textId="77777777" w:rsidR="00A73CBA" w:rsidRDefault="00A73CBA" w:rsidP="00A73CB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A777E07" w14:textId="139D8F13" w:rsidR="00A73CBA" w:rsidRPr="0048320F" w:rsidRDefault="00A73CBA" w:rsidP="00A73C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7BF0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652AC1E0" w14:textId="77777777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</w:tcPr>
          <w:p w14:paraId="1BDCF0A3" w14:textId="77777777" w:rsidR="00A73CBA" w:rsidRDefault="00A73CBA" w:rsidP="00A73C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45C9C25" w14:textId="6F5B47C3" w:rsidR="00A73CBA" w:rsidRDefault="00A73CBA" w:rsidP="00A73C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5A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5FDF1540" w14:textId="77777777" w:rsidR="00A73CBA" w:rsidRPr="00FB25F0" w:rsidRDefault="00A73CBA" w:rsidP="00A73C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0C3F21FA" w14:textId="002A48A7" w:rsidR="00A73CBA" w:rsidRPr="000A15BF" w:rsidRDefault="00A73CBA" w:rsidP="00A73CBA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10,500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</w:tcPr>
          <w:p w14:paraId="14F3CCC6" w14:textId="77777777" w:rsidR="00A73CBA" w:rsidRDefault="00A73CBA" w:rsidP="00A73CBA">
            <w:pPr>
              <w:widowControl w:val="0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</w:p>
          <w:p w14:paraId="6D07329C" w14:textId="2776D5C6" w:rsidR="00A73CBA" w:rsidRPr="000A15BF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DSNG 077TV01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</w:tcPr>
          <w:p w14:paraId="673DA67D" w14:textId="77777777" w:rsidR="00A73CBA" w:rsidRDefault="00A73CBA" w:rsidP="00A73CBA">
            <w:pPr>
              <w:widowControl w:val="0"/>
              <w:contextualSpacing/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</w:p>
          <w:p w14:paraId="482D6CC1" w14:textId="6803721D" w:rsidR="00A73CBA" w:rsidRPr="0002520B" w:rsidRDefault="00A73CBA" w:rsidP="00A73CB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DSNG 077TV01</w:t>
            </w:r>
          </w:p>
        </w:tc>
      </w:tr>
      <w:tr w:rsidR="00641845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641845" w:rsidRPr="00163924" w14:paraId="5E7C63CD" w14:textId="77777777" w:rsidTr="00C50C33">
        <w:trPr>
          <w:trHeight w:val="137"/>
          <w:jc w:val="center"/>
        </w:trPr>
        <w:tc>
          <w:tcPr>
            <w:tcW w:w="4216" w:type="dxa"/>
            <w:gridSpan w:val="9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1"/>
              <w:gridCol w:w="7589"/>
            </w:tblGrid>
            <w:tr w:rsidR="008F00C8" w:rsidRPr="0081641E" w14:paraId="21C9EC21" w14:textId="77777777" w:rsidTr="00C50C33">
              <w:trPr>
                <w:trHeight w:val="137"/>
                <w:jc w:val="center"/>
              </w:trPr>
              <w:tc>
                <w:tcPr>
                  <w:tcW w:w="3391" w:type="dxa"/>
                  <w:tcBorders>
                    <w:bottom w:val="single" w:sz="8" w:space="0" w:color="auto"/>
                  </w:tcBorders>
                  <w:vAlign w:val="center"/>
                </w:tcPr>
                <w:p w14:paraId="419D0D8B" w14:textId="77777777" w:rsidR="008F00C8" w:rsidRPr="0081641E" w:rsidRDefault="008F00C8" w:rsidP="008F00C8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7589" w:type="dxa"/>
                  <w:tcBorders>
                    <w:bottom w:val="single" w:sz="8" w:space="0" w:color="auto"/>
                  </w:tcBorders>
                  <w:vAlign w:val="center"/>
                </w:tcPr>
                <w:p w14:paraId="411D72CD" w14:textId="7E0B665C" w:rsidR="008F00C8" w:rsidRPr="0081641E" w:rsidRDefault="008F00C8" w:rsidP="008F00C8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075AD1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</w:tr>
          </w:tbl>
          <w:p w14:paraId="76B3892F" w14:textId="538A83D5" w:rsidR="00641845" w:rsidRPr="00C50C33" w:rsidRDefault="00641845" w:rsidP="00641845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764" w:type="dxa"/>
            <w:gridSpan w:val="24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8824"/>
            </w:tblGrid>
            <w:tr w:rsidR="00641845" w:rsidRPr="0081641E" w14:paraId="39C9FD5E" w14:textId="77777777" w:rsidTr="00C50C33">
              <w:trPr>
                <w:trHeight w:val="137"/>
                <w:jc w:val="center"/>
              </w:trPr>
              <w:tc>
                <w:tcPr>
                  <w:tcW w:w="2156" w:type="dxa"/>
                  <w:tcBorders>
                    <w:bottom w:val="single" w:sz="8" w:space="0" w:color="auto"/>
                  </w:tcBorders>
                  <w:vAlign w:val="center"/>
                </w:tcPr>
                <w:p w14:paraId="5A7476AB" w14:textId="77777777" w:rsidR="00641845" w:rsidRPr="0081641E" w:rsidRDefault="00641845" w:rsidP="00641845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8824" w:type="dxa"/>
                  <w:tcBorders>
                    <w:bottom w:val="single" w:sz="8" w:space="0" w:color="auto"/>
                  </w:tcBorders>
                  <w:vAlign w:val="center"/>
                </w:tcPr>
                <w:p w14:paraId="40F95F4E" w14:textId="03CA9628" w:rsidR="00641845" w:rsidRPr="00D70949" w:rsidRDefault="00D70949" w:rsidP="00D4635C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</w:pPr>
                  <w:r w:rsidRPr="006A38AD">
                    <w:rPr>
                      <w:rFonts w:ascii="GHEA Grapalat" w:hAnsi="GHEA Grapalat"/>
                      <w:b/>
                      <w:sz w:val="14"/>
                      <w:szCs w:val="14"/>
                    </w:rPr>
                    <w:t xml:space="preserve">Статья 23 Часть 1  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 xml:space="preserve"> </w:t>
                  </w:r>
                  <w:r w:rsidRPr="006A38AD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Закона РА о закупках</w:t>
                  </w:r>
                </w:p>
              </w:tc>
            </w:tr>
          </w:tbl>
          <w:p w14:paraId="60A2BEBE" w14:textId="44217B78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641845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1845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41845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D787D1A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7D3C5693" w:rsidR="00641845" w:rsidRPr="00163924" w:rsidRDefault="00A73CBA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30.06.2026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078AAB1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CABF1A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6ED98FE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1845" w:rsidRPr="00163924" w14:paraId="4287CA04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4252560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vAlign w:val="center"/>
          </w:tcPr>
          <w:p w14:paraId="0DC1BC6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vAlign w:val="center"/>
          </w:tcPr>
          <w:p w14:paraId="5C64812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vAlign w:val="center"/>
          </w:tcPr>
          <w:p w14:paraId="16BB533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41845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24AC3AB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7E5494D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vAlign w:val="center"/>
          </w:tcPr>
          <w:p w14:paraId="0DDE84E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41845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01B3840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5EDDE7D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vAlign w:val="center"/>
          </w:tcPr>
          <w:p w14:paraId="021362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294920F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1845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53C9C77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2CD15FC2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1845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vAlign w:val="center"/>
          </w:tcPr>
          <w:p w14:paraId="63FD7D0D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vAlign w:val="center"/>
          </w:tcPr>
          <w:p w14:paraId="0EB353C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73CBA" w:rsidRPr="00163924" w14:paraId="7351105F" w14:textId="77777777" w:rsidTr="006162F5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A73CBA" w:rsidRPr="00163924" w:rsidRDefault="00A73CBA" w:rsidP="00A73CB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lastRenderedPageBreak/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580921" w14:textId="1ACA7FB6" w:rsidR="00A73CBA" w:rsidRPr="00163924" w:rsidRDefault="00A73CBA" w:rsidP="00A73CBA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EA6259">
              <w:rPr>
                <w:rFonts w:ascii="GHEA Grapalat" w:hAnsi="GHEA Grapalat" w:cstheme="minorBidi"/>
                <w:sz w:val="20"/>
              </w:rPr>
              <w:t>ООО «Марк Лайф»</w:t>
            </w:r>
          </w:p>
        </w:tc>
        <w:tc>
          <w:tcPr>
            <w:tcW w:w="1293" w:type="dxa"/>
            <w:gridSpan w:val="3"/>
            <w:vAlign w:val="center"/>
          </w:tcPr>
          <w:p w14:paraId="246302F8" w14:textId="1E400EC1" w:rsidR="00A73CBA" w:rsidRPr="000A15BF" w:rsidRDefault="00A73CBA" w:rsidP="00A73CBA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10,500</w:t>
            </w:r>
          </w:p>
        </w:tc>
        <w:tc>
          <w:tcPr>
            <w:tcW w:w="1402" w:type="dxa"/>
            <w:gridSpan w:val="4"/>
            <w:vAlign w:val="center"/>
          </w:tcPr>
          <w:p w14:paraId="05759E9E" w14:textId="497C03AE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63" w:type="dxa"/>
            <w:gridSpan w:val="5"/>
            <w:vAlign w:val="center"/>
          </w:tcPr>
          <w:p w14:paraId="0C52C18F" w14:textId="511C9A08" w:rsidR="00A73CBA" w:rsidRPr="00180C9F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5DD83A3A" w14:textId="530387C2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4B3EB483" w14:textId="741BF28D" w:rsidR="00A73CBA" w:rsidRPr="000A15BF" w:rsidRDefault="00A73CBA" w:rsidP="00A73CBA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10,500</w:t>
            </w:r>
          </w:p>
        </w:tc>
        <w:tc>
          <w:tcPr>
            <w:tcW w:w="1364" w:type="dxa"/>
            <w:gridSpan w:val="3"/>
            <w:vAlign w:val="center"/>
          </w:tcPr>
          <w:p w14:paraId="3F9FDF94" w14:textId="32A730AF" w:rsidR="00A73CBA" w:rsidRPr="00C202DA" w:rsidRDefault="00A73CBA" w:rsidP="00A73CB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73CBA" w:rsidRPr="00163924" w14:paraId="0E6C6DF4" w14:textId="77777777" w:rsidTr="009F5A37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71DE" w14:textId="4C3453A1" w:rsidR="00A73CBA" w:rsidRPr="00A73CBA" w:rsidRDefault="00A73CBA" w:rsidP="00A73C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B21BD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7F697" w14:textId="77B7AE14" w:rsidR="00A73CBA" w:rsidRPr="00EA6259" w:rsidRDefault="00A73CBA" w:rsidP="00A73CBA">
            <w:pPr>
              <w:contextualSpacing/>
              <w:jc w:val="center"/>
              <w:rPr>
                <w:rFonts w:ascii="GHEA Grapalat" w:hAnsi="GHEA Grapalat" w:cstheme="minorBidi"/>
                <w:sz w:val="20"/>
              </w:rPr>
            </w:pPr>
            <w:r w:rsidRPr="003A75F3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3A75F3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3A75F3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1293" w:type="dxa"/>
            <w:gridSpan w:val="3"/>
            <w:vAlign w:val="center"/>
          </w:tcPr>
          <w:p w14:paraId="1DABC763" w14:textId="1A82B5E4" w:rsidR="00A73CBA" w:rsidRDefault="00A73CBA" w:rsidP="00A73C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10,500</w:t>
            </w:r>
          </w:p>
        </w:tc>
        <w:tc>
          <w:tcPr>
            <w:tcW w:w="1402" w:type="dxa"/>
            <w:gridSpan w:val="4"/>
            <w:vAlign w:val="center"/>
          </w:tcPr>
          <w:p w14:paraId="620CF435" w14:textId="77777777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63" w:type="dxa"/>
            <w:gridSpan w:val="5"/>
          </w:tcPr>
          <w:p w14:paraId="26018DE4" w14:textId="37DE9301" w:rsidR="00A73CBA" w:rsidRDefault="00A73CBA" w:rsidP="00A73CB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 w:rsidRPr="0090160A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24AD283D" w14:textId="77777777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1ED7FC8" w14:textId="6F34F8D7" w:rsidR="00A73CBA" w:rsidRDefault="00A73CBA" w:rsidP="00A73C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10,500</w:t>
            </w:r>
          </w:p>
        </w:tc>
        <w:tc>
          <w:tcPr>
            <w:tcW w:w="1364" w:type="dxa"/>
            <w:gridSpan w:val="3"/>
            <w:vAlign w:val="center"/>
          </w:tcPr>
          <w:p w14:paraId="2F4BEA68" w14:textId="77777777" w:rsidR="00A73CBA" w:rsidRPr="00C202DA" w:rsidRDefault="00A73CBA" w:rsidP="00A73CB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73CBA" w:rsidRPr="00163924" w14:paraId="6C70226F" w14:textId="77777777" w:rsidTr="009F5A37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95FE" w14:textId="57316E7F" w:rsidR="00A73CBA" w:rsidRPr="00A73CBA" w:rsidRDefault="00A73CBA" w:rsidP="00A73C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B21BD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925CA" w14:textId="5C9E1CAA" w:rsidR="00A73CBA" w:rsidRPr="00EA6259" w:rsidRDefault="00A73CBA" w:rsidP="00A73CBA">
            <w:pPr>
              <w:contextualSpacing/>
              <w:jc w:val="center"/>
              <w:rPr>
                <w:rFonts w:ascii="GHEA Grapalat" w:hAnsi="GHEA Grapalat" w:cstheme="minorBidi"/>
                <w:sz w:val="20"/>
              </w:rPr>
            </w:pPr>
            <w:r w:rsidRPr="003A75F3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3A75F3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3A75F3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1293" w:type="dxa"/>
            <w:gridSpan w:val="3"/>
            <w:vAlign w:val="center"/>
          </w:tcPr>
          <w:p w14:paraId="066B7B3F" w14:textId="2388B303" w:rsidR="00A73CBA" w:rsidRDefault="00A73CBA" w:rsidP="00A73C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5,500</w:t>
            </w:r>
          </w:p>
        </w:tc>
        <w:tc>
          <w:tcPr>
            <w:tcW w:w="1402" w:type="dxa"/>
            <w:gridSpan w:val="4"/>
            <w:vAlign w:val="center"/>
          </w:tcPr>
          <w:p w14:paraId="6463D097" w14:textId="77777777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63" w:type="dxa"/>
            <w:gridSpan w:val="5"/>
          </w:tcPr>
          <w:p w14:paraId="64460D3D" w14:textId="70BA65C7" w:rsidR="00A73CBA" w:rsidRDefault="00A73CBA" w:rsidP="00A73CB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 w:rsidRPr="0090160A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6E76DBF0" w14:textId="77777777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60E06CEA" w14:textId="5E3B466A" w:rsidR="00A73CBA" w:rsidRDefault="00A73CBA" w:rsidP="00A73C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5,500</w:t>
            </w:r>
          </w:p>
        </w:tc>
        <w:tc>
          <w:tcPr>
            <w:tcW w:w="1364" w:type="dxa"/>
            <w:gridSpan w:val="3"/>
            <w:vAlign w:val="center"/>
          </w:tcPr>
          <w:p w14:paraId="1CBF280C" w14:textId="77777777" w:rsidR="00A73CBA" w:rsidRPr="00C202DA" w:rsidRDefault="00A73CBA" w:rsidP="00A73CB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73CBA" w:rsidRPr="00163924" w14:paraId="58234547" w14:textId="77777777" w:rsidTr="009F5A37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A03F" w14:textId="3B59F3A4" w:rsidR="00A73CBA" w:rsidRPr="00A73CBA" w:rsidRDefault="00A73CBA" w:rsidP="00A73C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B21BD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416D0D" w14:textId="38BE9913" w:rsidR="00A73CBA" w:rsidRPr="00EA6259" w:rsidRDefault="00A73CBA" w:rsidP="00A73CBA">
            <w:pPr>
              <w:contextualSpacing/>
              <w:jc w:val="center"/>
              <w:rPr>
                <w:rFonts w:ascii="GHEA Grapalat" w:hAnsi="GHEA Grapalat" w:cstheme="minorBidi"/>
                <w:sz w:val="20"/>
              </w:rPr>
            </w:pPr>
            <w:r w:rsidRPr="003A75F3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3A75F3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3A75F3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1293" w:type="dxa"/>
            <w:gridSpan w:val="3"/>
            <w:vAlign w:val="center"/>
          </w:tcPr>
          <w:p w14:paraId="2C014F3C" w14:textId="4E4842FF" w:rsidR="00A73CBA" w:rsidRDefault="00A73CBA" w:rsidP="00A73C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5,500</w:t>
            </w:r>
          </w:p>
        </w:tc>
        <w:tc>
          <w:tcPr>
            <w:tcW w:w="1402" w:type="dxa"/>
            <w:gridSpan w:val="4"/>
            <w:vAlign w:val="center"/>
          </w:tcPr>
          <w:p w14:paraId="49497D86" w14:textId="77777777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63" w:type="dxa"/>
            <w:gridSpan w:val="5"/>
          </w:tcPr>
          <w:p w14:paraId="23615785" w14:textId="39DF6A05" w:rsidR="00A73CBA" w:rsidRDefault="00A73CBA" w:rsidP="00A73CB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 w:rsidRPr="0090160A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68675AFC" w14:textId="77777777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601A754C" w14:textId="23094985" w:rsidR="00A73CBA" w:rsidRDefault="00A73CBA" w:rsidP="00A73C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5,500</w:t>
            </w:r>
          </w:p>
        </w:tc>
        <w:tc>
          <w:tcPr>
            <w:tcW w:w="1364" w:type="dxa"/>
            <w:gridSpan w:val="3"/>
            <w:vAlign w:val="center"/>
          </w:tcPr>
          <w:p w14:paraId="7212D932" w14:textId="77777777" w:rsidR="00A73CBA" w:rsidRPr="00C202DA" w:rsidRDefault="00A73CBA" w:rsidP="00A73CB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73CBA" w:rsidRPr="00163924" w14:paraId="434E0C45" w14:textId="77777777" w:rsidTr="009F5A37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D65C" w14:textId="564EAE81" w:rsidR="00A73CBA" w:rsidRPr="00A73CBA" w:rsidRDefault="00A73CBA" w:rsidP="00A73C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B21BD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D2D43" w14:textId="0303364A" w:rsidR="00A73CBA" w:rsidRPr="00EA6259" w:rsidRDefault="00A73CBA" w:rsidP="00A73CBA">
            <w:pPr>
              <w:contextualSpacing/>
              <w:jc w:val="center"/>
              <w:rPr>
                <w:rFonts w:ascii="GHEA Grapalat" w:hAnsi="GHEA Grapalat" w:cstheme="minorBidi"/>
                <w:sz w:val="20"/>
              </w:rPr>
            </w:pPr>
            <w:r w:rsidRPr="003A75F3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3A75F3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3A75F3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1293" w:type="dxa"/>
            <w:gridSpan w:val="3"/>
            <w:vAlign w:val="center"/>
          </w:tcPr>
          <w:p w14:paraId="1DCE32C4" w14:textId="453F005C" w:rsidR="00A73CBA" w:rsidRDefault="00A73CBA" w:rsidP="00A73C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5,500</w:t>
            </w:r>
          </w:p>
        </w:tc>
        <w:tc>
          <w:tcPr>
            <w:tcW w:w="1402" w:type="dxa"/>
            <w:gridSpan w:val="4"/>
            <w:vAlign w:val="center"/>
          </w:tcPr>
          <w:p w14:paraId="0A7E515D" w14:textId="77777777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63" w:type="dxa"/>
            <w:gridSpan w:val="5"/>
          </w:tcPr>
          <w:p w14:paraId="2B040D31" w14:textId="4AF31CDB" w:rsidR="00A73CBA" w:rsidRDefault="00A73CBA" w:rsidP="00A73CB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 w:rsidRPr="0090160A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557AD150" w14:textId="77777777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63BCD2F6" w14:textId="36563435" w:rsidR="00A73CBA" w:rsidRDefault="00A73CBA" w:rsidP="00A73C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5,500</w:t>
            </w:r>
          </w:p>
        </w:tc>
        <w:tc>
          <w:tcPr>
            <w:tcW w:w="1364" w:type="dxa"/>
            <w:gridSpan w:val="3"/>
            <w:vAlign w:val="center"/>
          </w:tcPr>
          <w:p w14:paraId="5DF60C98" w14:textId="77777777" w:rsidR="00A73CBA" w:rsidRPr="00C202DA" w:rsidRDefault="00A73CBA" w:rsidP="00A73CB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73CBA" w:rsidRPr="00163924" w14:paraId="34D9C04A" w14:textId="77777777" w:rsidTr="009F5A37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23F3" w14:textId="6CC032D5" w:rsidR="00A73CBA" w:rsidRPr="00A73CBA" w:rsidRDefault="00A73CBA" w:rsidP="00A73C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B21BD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FB20BC" w14:textId="2D4653D4" w:rsidR="00A73CBA" w:rsidRPr="00EA6259" w:rsidRDefault="00A73CBA" w:rsidP="00A73CBA">
            <w:pPr>
              <w:contextualSpacing/>
              <w:jc w:val="center"/>
              <w:rPr>
                <w:rFonts w:ascii="GHEA Grapalat" w:hAnsi="GHEA Grapalat" w:cstheme="minorBidi"/>
                <w:sz w:val="20"/>
              </w:rPr>
            </w:pPr>
            <w:r w:rsidRPr="003A75F3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3A75F3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3A75F3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1293" w:type="dxa"/>
            <w:gridSpan w:val="3"/>
            <w:vAlign w:val="center"/>
          </w:tcPr>
          <w:p w14:paraId="17237EBA" w14:textId="1CFDAD74" w:rsidR="00A73CBA" w:rsidRDefault="00A73CBA" w:rsidP="00A73C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5,500</w:t>
            </w:r>
          </w:p>
        </w:tc>
        <w:tc>
          <w:tcPr>
            <w:tcW w:w="1402" w:type="dxa"/>
            <w:gridSpan w:val="4"/>
            <w:vAlign w:val="center"/>
          </w:tcPr>
          <w:p w14:paraId="47C16269" w14:textId="77777777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63" w:type="dxa"/>
            <w:gridSpan w:val="5"/>
          </w:tcPr>
          <w:p w14:paraId="60E942DD" w14:textId="6BA6CBA2" w:rsidR="00A73CBA" w:rsidRDefault="00A73CBA" w:rsidP="00A73CB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 w:rsidRPr="0090160A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6FB707A0" w14:textId="77777777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5BAC822E" w14:textId="241D9445" w:rsidR="00A73CBA" w:rsidRDefault="00A73CBA" w:rsidP="00A73C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5,500</w:t>
            </w:r>
          </w:p>
        </w:tc>
        <w:tc>
          <w:tcPr>
            <w:tcW w:w="1364" w:type="dxa"/>
            <w:gridSpan w:val="3"/>
            <w:vAlign w:val="center"/>
          </w:tcPr>
          <w:p w14:paraId="040AFEB3" w14:textId="77777777" w:rsidR="00A73CBA" w:rsidRPr="00C202DA" w:rsidRDefault="00A73CBA" w:rsidP="00A73CB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73CBA" w:rsidRPr="00163924" w14:paraId="39E12889" w14:textId="77777777" w:rsidTr="00C07FB1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5BFC" w14:textId="36D7F88A" w:rsidR="00A73CBA" w:rsidRPr="00A73CBA" w:rsidRDefault="00A73CBA" w:rsidP="00A73C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B21BD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5C1F8" w14:textId="7E0AC687" w:rsidR="00A73CBA" w:rsidRPr="00EA6259" w:rsidRDefault="00A73CBA" w:rsidP="00A73CBA">
            <w:pPr>
              <w:contextualSpacing/>
              <w:jc w:val="center"/>
              <w:rPr>
                <w:rFonts w:ascii="GHEA Grapalat" w:hAnsi="GHEA Grapalat" w:cstheme="minorBidi"/>
                <w:sz w:val="20"/>
              </w:rPr>
            </w:pPr>
            <w:r w:rsidRPr="003A75F3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3A75F3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3A75F3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1293" w:type="dxa"/>
            <w:gridSpan w:val="3"/>
            <w:vAlign w:val="center"/>
          </w:tcPr>
          <w:p w14:paraId="507EFE77" w14:textId="4AF4016C" w:rsidR="00A73CBA" w:rsidRDefault="00A73CBA" w:rsidP="00A73C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10,500</w:t>
            </w:r>
          </w:p>
        </w:tc>
        <w:tc>
          <w:tcPr>
            <w:tcW w:w="1402" w:type="dxa"/>
            <w:gridSpan w:val="4"/>
            <w:vAlign w:val="center"/>
          </w:tcPr>
          <w:p w14:paraId="32F4FDFD" w14:textId="77777777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63" w:type="dxa"/>
            <w:gridSpan w:val="5"/>
          </w:tcPr>
          <w:p w14:paraId="7BC095D1" w14:textId="7EFE9D85" w:rsidR="00A73CBA" w:rsidRDefault="00A73CBA" w:rsidP="00A73CB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 w:rsidRPr="008176AD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26407AFF" w14:textId="77777777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12BB5D16" w14:textId="1DCDEBB1" w:rsidR="00A73CBA" w:rsidRDefault="00A73CBA" w:rsidP="00A73C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10,500</w:t>
            </w:r>
          </w:p>
        </w:tc>
        <w:tc>
          <w:tcPr>
            <w:tcW w:w="1364" w:type="dxa"/>
            <w:gridSpan w:val="3"/>
            <w:vAlign w:val="center"/>
          </w:tcPr>
          <w:p w14:paraId="38EEBD4E" w14:textId="77777777" w:rsidR="00A73CBA" w:rsidRPr="00C202DA" w:rsidRDefault="00A73CBA" w:rsidP="00A73CB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73CBA" w:rsidRPr="00163924" w14:paraId="462A9C32" w14:textId="77777777" w:rsidTr="00C07FB1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BDFA" w14:textId="76BE2B89" w:rsidR="00A73CBA" w:rsidRPr="00A73CBA" w:rsidRDefault="00A73CBA" w:rsidP="00A73CB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B21BD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CFDA2" w14:textId="7E6F2A11" w:rsidR="00A73CBA" w:rsidRPr="00EA6259" w:rsidRDefault="00A73CBA" w:rsidP="00A73CBA">
            <w:pPr>
              <w:contextualSpacing/>
              <w:jc w:val="center"/>
              <w:rPr>
                <w:rFonts w:ascii="GHEA Grapalat" w:hAnsi="GHEA Grapalat" w:cstheme="minorBidi"/>
                <w:sz w:val="20"/>
              </w:rPr>
            </w:pPr>
            <w:r w:rsidRPr="003A75F3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3A75F3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3A75F3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1293" w:type="dxa"/>
            <w:gridSpan w:val="3"/>
            <w:vAlign w:val="center"/>
          </w:tcPr>
          <w:p w14:paraId="26CAF337" w14:textId="0DE7749D" w:rsidR="00A73CBA" w:rsidRDefault="00A73CBA" w:rsidP="00A73C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10,500</w:t>
            </w:r>
          </w:p>
        </w:tc>
        <w:tc>
          <w:tcPr>
            <w:tcW w:w="1402" w:type="dxa"/>
            <w:gridSpan w:val="4"/>
            <w:vAlign w:val="center"/>
          </w:tcPr>
          <w:p w14:paraId="52E143C5" w14:textId="77777777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63" w:type="dxa"/>
            <w:gridSpan w:val="5"/>
          </w:tcPr>
          <w:p w14:paraId="26F1BEA6" w14:textId="08EDE8D6" w:rsidR="00A73CBA" w:rsidRDefault="00A73CBA" w:rsidP="00A73CBA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 w:rsidRPr="008176AD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232BB73B" w14:textId="77777777" w:rsidR="00A73CBA" w:rsidRPr="00A443CE" w:rsidRDefault="00A73CBA" w:rsidP="00A73C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5F210C80" w14:textId="7FD7A9DB" w:rsidR="00A73CBA" w:rsidRDefault="00A73CBA" w:rsidP="00A73CB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E0340">
              <w:rPr>
                <w:rFonts w:ascii="GHEA Grapalat" w:hAnsi="GHEA Grapalat" w:cs="Sylfaen"/>
                <w:bCs/>
                <w:sz w:val="16"/>
                <w:szCs w:val="16"/>
                <w:shd w:val="clear" w:color="auto" w:fill="FFFFFF"/>
                <w:lang w:val="hy-AM"/>
              </w:rPr>
              <w:t>10,500</w:t>
            </w:r>
          </w:p>
        </w:tc>
        <w:tc>
          <w:tcPr>
            <w:tcW w:w="1364" w:type="dxa"/>
            <w:gridSpan w:val="3"/>
            <w:vAlign w:val="center"/>
          </w:tcPr>
          <w:p w14:paraId="11E981F0" w14:textId="77777777" w:rsidR="00A73CBA" w:rsidRPr="00C202DA" w:rsidRDefault="00A73CBA" w:rsidP="00A73CB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1845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511D293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41845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vAlign w:val="center"/>
          </w:tcPr>
          <w:p w14:paraId="59C0A4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1845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18E0F65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095821C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vAlign w:val="center"/>
          </w:tcPr>
          <w:p w14:paraId="1514C0E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1845" w:rsidRPr="00163924" w14:paraId="5783B00B" w14:textId="77777777" w:rsidTr="00C21C12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639F1D8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641845" w:rsidRPr="00163924" w:rsidRDefault="00641845" w:rsidP="0064184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vAlign w:val="center"/>
          </w:tcPr>
          <w:p w14:paraId="349860B8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vAlign w:val="center"/>
          </w:tcPr>
          <w:p w14:paraId="54C34CFB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vAlign w:val="center"/>
          </w:tcPr>
          <w:p w14:paraId="0754B3D5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1845" w:rsidRPr="00163924" w14:paraId="30BF3048" w14:textId="77777777" w:rsidTr="00C21C12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720582A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5871B5F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1D5E2C8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7D49E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43898F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60124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73AA329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6362B96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5D70287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E55D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BD336A3" w14:textId="77777777" w:rsidTr="00C21C12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31AC0F9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30DE56F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5CBA1B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2A981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5F1A509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92E3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111CA7D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136089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7990602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5081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vAlign w:val="center"/>
          </w:tcPr>
          <w:p w14:paraId="00E3E97B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4280B42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41845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0D14601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0949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D70949" w:rsidRPr="00163924" w:rsidRDefault="00D70949" w:rsidP="00D709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7E02E111" w:rsidR="00D70949" w:rsidRPr="00746113" w:rsidRDefault="00A73CBA" w:rsidP="00D709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30.06.2026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70949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vAlign w:val="center"/>
          </w:tcPr>
          <w:p w14:paraId="1A71ACE8" w14:textId="77777777" w:rsidR="00D70949" w:rsidRPr="00163924" w:rsidRDefault="00D70949" w:rsidP="00D709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D70949" w:rsidRPr="00163924" w:rsidRDefault="00D70949" w:rsidP="00D709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D70949" w:rsidRPr="00163924" w:rsidRDefault="00D70949" w:rsidP="00D709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70949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D70949" w:rsidRPr="00163924" w:rsidRDefault="00D70949" w:rsidP="00D709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D70949" w:rsidRPr="00163924" w:rsidRDefault="00D70949" w:rsidP="00D709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D70949" w:rsidRPr="00163924" w:rsidRDefault="00D70949" w:rsidP="00D709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70949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47E69CA7" w:rsidR="00D70949" w:rsidRPr="000A15BF" w:rsidRDefault="00D70949" w:rsidP="00D709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A73CBA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30.06.2026</w:t>
            </w:r>
            <w:r w:rsidR="00A73CBA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73CBA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70949" w:rsidRPr="00163924" w14:paraId="184FF847" w14:textId="77777777" w:rsidTr="0012288C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D70949" w:rsidRPr="00163924" w:rsidRDefault="00D70949" w:rsidP="00D709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BDD2E3" w14:textId="43AEDE69" w:rsidR="00D70949" w:rsidRPr="00746113" w:rsidRDefault="00A73CBA" w:rsidP="00D709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30.06.2026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70949" w:rsidRPr="00163924" w14:paraId="2CA8A155" w14:textId="77777777" w:rsidTr="00FD251A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D70949" w:rsidRPr="00163924" w:rsidRDefault="00D70949" w:rsidP="00D709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621E05A" w14:textId="549DD9C4" w:rsidR="00D70949" w:rsidRPr="00746113" w:rsidRDefault="00A73CBA" w:rsidP="00D709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30.06.2026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70949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0949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3DA22AE5" w14:textId="77777777" w:rsidR="00D70949" w:rsidRPr="00163924" w:rsidRDefault="00D70949" w:rsidP="00D709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11545E1F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vAlign w:val="center"/>
          </w:tcPr>
          <w:p w14:paraId="6CAB9750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70949" w:rsidRPr="00163924" w14:paraId="34589C43" w14:textId="77777777" w:rsidTr="00C50C33">
        <w:trPr>
          <w:trHeight w:val="237"/>
          <w:jc w:val="center"/>
        </w:trPr>
        <w:tc>
          <w:tcPr>
            <w:tcW w:w="811" w:type="dxa"/>
            <w:vMerge/>
            <w:vAlign w:val="center"/>
          </w:tcPr>
          <w:p w14:paraId="4F47448E" w14:textId="77777777" w:rsidR="00D70949" w:rsidRPr="00163924" w:rsidRDefault="00D70949" w:rsidP="00D709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7C1DDF89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 w:val="restart"/>
            <w:vAlign w:val="center"/>
          </w:tcPr>
          <w:p w14:paraId="211596D0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14:paraId="54476FC5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5"/>
            <w:vMerge w:val="restart"/>
            <w:vAlign w:val="center"/>
          </w:tcPr>
          <w:p w14:paraId="5397B9F9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7" w:type="dxa"/>
            <w:gridSpan w:val="5"/>
            <w:vMerge w:val="restart"/>
            <w:vAlign w:val="center"/>
          </w:tcPr>
          <w:p w14:paraId="7EC66463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vAlign w:val="center"/>
          </w:tcPr>
          <w:p w14:paraId="1C062F7D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70949" w:rsidRPr="00163924" w14:paraId="2BF2F506" w14:textId="77777777" w:rsidTr="00C50C33">
        <w:trPr>
          <w:trHeight w:val="238"/>
          <w:jc w:val="center"/>
        </w:trPr>
        <w:tc>
          <w:tcPr>
            <w:tcW w:w="811" w:type="dxa"/>
            <w:vMerge/>
            <w:vAlign w:val="center"/>
          </w:tcPr>
          <w:p w14:paraId="466F859D" w14:textId="77777777" w:rsidR="00D70949" w:rsidRPr="00163924" w:rsidRDefault="00D70949" w:rsidP="00D709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3F65B89E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vAlign w:val="center"/>
          </w:tcPr>
          <w:p w14:paraId="3C686468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14:paraId="0BE0CFE9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vAlign w:val="center"/>
          </w:tcPr>
          <w:p w14:paraId="4A94E739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vAlign w:val="center"/>
          </w:tcPr>
          <w:p w14:paraId="4D775DC8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vAlign w:val="center"/>
          </w:tcPr>
          <w:p w14:paraId="7755A6F5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70949" w:rsidRPr="00163924" w14:paraId="256170C2" w14:textId="77777777" w:rsidTr="00C50C33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D70949" w:rsidRPr="00163924" w:rsidRDefault="00D70949" w:rsidP="00D709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vAlign w:val="center"/>
          </w:tcPr>
          <w:p w14:paraId="03A9D51D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70949" w:rsidRPr="00163924" w14:paraId="64B946E9" w14:textId="77777777" w:rsidTr="00FE1E10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1121DBC4" w:rsidR="00D70949" w:rsidRPr="00A73CBA" w:rsidRDefault="00D70949" w:rsidP="00D7094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  <w:r w:rsidR="00A73CBA">
              <w:rPr>
                <w:rFonts w:ascii="GHEA Grapalat" w:eastAsia="Arial Unicode MS" w:hAnsi="GHEA Grapalat" w:cs="Sylfaen"/>
                <w:sz w:val="20"/>
                <w:lang w:val="hy-AM"/>
              </w:rPr>
              <w:t>-8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21E369D7" w:rsidR="00D70949" w:rsidRPr="00E3071B" w:rsidRDefault="00D70949" w:rsidP="00D7094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1998" w:type="dxa"/>
            <w:gridSpan w:val="4"/>
            <w:vAlign w:val="center"/>
          </w:tcPr>
          <w:p w14:paraId="509F5ECC" w14:textId="3DDE2FF4" w:rsidR="00D70949" w:rsidRPr="000F5CD0" w:rsidRDefault="00D70949" w:rsidP="00D70949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2E77BF">
              <w:rPr>
                <w:rFonts w:ascii="GHEA Grapalat" w:hAnsi="GHEA Grapalat" w:cs="Sylfaen"/>
                <w:b/>
                <w:sz w:val="20"/>
                <w:lang w:val="af-ZA"/>
              </w:rPr>
              <w:t>HHH-MATsDzB-2</w:t>
            </w:r>
            <w:r w:rsidR="00A73CBA">
              <w:rPr>
                <w:rFonts w:ascii="GHEA Grapalat" w:hAnsi="GHEA Grapalat" w:cs="Sylfaen"/>
                <w:b/>
                <w:sz w:val="20"/>
                <w:lang w:val="af-ZA"/>
              </w:rPr>
              <w:t>6/85</w:t>
            </w:r>
            <w:r w:rsidRPr="002E77BF">
              <w:rPr>
                <w:rFonts w:ascii="GHEA Grapalat" w:hAnsi="GHEA Grapalat" w:cs="Sylfaen"/>
                <w:b/>
                <w:sz w:val="20"/>
                <w:lang w:val="af-ZA"/>
              </w:rPr>
              <w:t>-H</w:t>
            </w:r>
          </w:p>
        </w:tc>
        <w:tc>
          <w:tcPr>
            <w:tcW w:w="1269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3CEAEFD8" w:rsidR="00D70949" w:rsidRPr="004A6505" w:rsidRDefault="00A73CBA" w:rsidP="00D7094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30.06.2026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20" w:type="dxa"/>
            <w:gridSpan w:val="5"/>
            <w:vAlign w:val="center"/>
          </w:tcPr>
          <w:p w14:paraId="039F261C" w14:textId="28620BB1" w:rsidR="00D70949" w:rsidRPr="008F00C8" w:rsidRDefault="00A73CBA" w:rsidP="00D7094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1.07.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57" w:type="dxa"/>
            <w:gridSpan w:val="5"/>
            <w:vAlign w:val="center"/>
          </w:tcPr>
          <w:p w14:paraId="0B85A544" w14:textId="6CFCB0E9" w:rsidR="00D70949" w:rsidRPr="00C21C12" w:rsidRDefault="00D70949" w:rsidP="00D7094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vAlign w:val="center"/>
          </w:tcPr>
          <w:p w14:paraId="2121D1CF" w14:textId="1FBBE045" w:rsidR="00D70949" w:rsidRPr="00E3071B" w:rsidRDefault="00D70949" w:rsidP="00D709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vAlign w:val="center"/>
          </w:tcPr>
          <w:p w14:paraId="297ABD34" w14:textId="18FC708F" w:rsidR="00D70949" w:rsidRPr="000A15BF" w:rsidRDefault="00A73CBA" w:rsidP="00D70949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64,</w:t>
            </w:r>
            <w:r w:rsidR="000A15BF">
              <w:rPr>
                <w:rFonts w:ascii="GHEA Grapalat" w:hAnsi="GHEA Grapalat"/>
                <w:b/>
                <w:bCs/>
                <w:szCs w:val="24"/>
              </w:rPr>
              <w:t>000</w:t>
            </w:r>
          </w:p>
        </w:tc>
      </w:tr>
      <w:tr w:rsidR="00D70949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vAlign w:val="center"/>
          </w:tcPr>
          <w:p w14:paraId="32E23C60" w14:textId="77777777" w:rsidR="00D70949" w:rsidRPr="00163924" w:rsidRDefault="00D70949" w:rsidP="00D709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70949" w:rsidRPr="00163924" w14:paraId="69E7A1B8" w14:textId="77777777" w:rsidTr="00C21C12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14:paraId="3B8655CD" w14:textId="77777777" w:rsidR="00D70949" w:rsidRPr="00163924" w:rsidRDefault="00D70949" w:rsidP="00D709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45BE76A4" w14:textId="77777777" w:rsidR="00D70949" w:rsidRPr="00163924" w:rsidRDefault="00D70949" w:rsidP="00D709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36DA4174" w14:textId="77777777" w:rsidR="00D70949" w:rsidRPr="00163924" w:rsidRDefault="00D70949" w:rsidP="00D709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vAlign w:val="center"/>
          </w:tcPr>
          <w:p w14:paraId="6E0DCABE" w14:textId="77777777" w:rsidR="00D70949" w:rsidRPr="00163924" w:rsidRDefault="00D70949" w:rsidP="00D709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D70949" w:rsidRPr="00163924" w:rsidRDefault="00D70949" w:rsidP="00D709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70949" w:rsidRPr="00163924" w14:paraId="271944F4" w14:textId="77777777" w:rsidTr="00C21C12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10BE121C" w:rsidR="00D70949" w:rsidRPr="00A73CBA" w:rsidRDefault="00D70949" w:rsidP="00D7094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  <w:r w:rsidR="00A73CBA">
              <w:rPr>
                <w:rFonts w:ascii="GHEA Grapalat" w:eastAsia="Arial Unicode MS" w:hAnsi="GHEA Grapalat" w:cs="Sylfaen"/>
                <w:sz w:val="20"/>
                <w:lang w:val="hy-AM"/>
              </w:rPr>
              <w:t>-8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6E132596" w:rsidR="00D70949" w:rsidRPr="002E70CB" w:rsidRDefault="00D70949" w:rsidP="00D70949">
            <w:pPr>
              <w:jc w:val="center"/>
              <w:rPr>
                <w:rFonts w:ascii="GHEA Grapalat" w:hAnsi="GHEA Grapalat"/>
                <w:sz w:val="20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107C6B49" w14:textId="5CB6069C" w:rsidR="00D70949" w:rsidRPr="009E330B" w:rsidRDefault="000A15BF" w:rsidP="00D70949">
            <w:pPr>
              <w:contextualSpacing/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r w:rsidR="00D70949">
              <w:rPr>
                <w:rFonts w:ascii="GHEA Grapalat" w:hAnsi="GHEA Grapalat"/>
                <w:sz w:val="20"/>
              </w:rPr>
              <w:t>Ереван, Давит Бек 170/2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102C8180" w14:textId="727F4A74" w:rsidR="00D70949" w:rsidRPr="00156729" w:rsidRDefault="00D70949" w:rsidP="00D7094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vAlign w:val="center"/>
          </w:tcPr>
          <w:p w14:paraId="7F3E6446" w14:textId="104D982D" w:rsidR="00D70949" w:rsidRPr="00156729" w:rsidRDefault="00D70949" w:rsidP="00D7094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>ЗАО «Эвокабанк»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444A36">
              <w:rPr>
                <w:rFonts w:ascii="GHEA Grapalat" w:hAnsi="GHEA Grapalat" w:cstheme="minorBidi"/>
                <w:sz w:val="20"/>
              </w:rPr>
              <w:t>1660008346540100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3FF8FF40" w:rsidR="00D70949" w:rsidRPr="00156729" w:rsidRDefault="00D70949" w:rsidP="00D70949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444A36">
              <w:rPr>
                <w:rFonts w:ascii="GHEA Grapalat" w:hAnsi="GHEA Grapalat"/>
                <w:sz w:val="20"/>
              </w:rPr>
              <w:t>01572479</w:t>
            </w:r>
          </w:p>
        </w:tc>
      </w:tr>
      <w:tr w:rsidR="00D70949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0949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D70949" w:rsidRPr="00163924" w:rsidRDefault="00D70949" w:rsidP="00D709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D70949" w:rsidRPr="00163924" w:rsidRDefault="00D70949" w:rsidP="00D709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70949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0949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</w:tcPr>
          <w:p w14:paraId="16518160" w14:textId="77777777" w:rsidR="00D70949" w:rsidRPr="00163924" w:rsidRDefault="00D70949" w:rsidP="00D709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</w:tcPr>
          <w:p w14:paraId="4FDCF73F" w14:textId="77777777" w:rsidR="00D70949" w:rsidRPr="00163924" w:rsidRDefault="00D70949" w:rsidP="00D709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0949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0949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D70949" w:rsidRPr="00163924" w:rsidRDefault="00D70949" w:rsidP="00D709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7654445" w14:textId="77777777" w:rsidR="00D70949" w:rsidRPr="00163924" w:rsidRDefault="00D70949" w:rsidP="00D709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0949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0949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D70949" w:rsidRPr="00163924" w:rsidRDefault="00D70949" w:rsidP="00D709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1104FA2E" w14:textId="77777777" w:rsidR="00D70949" w:rsidRPr="00163924" w:rsidRDefault="00D70949" w:rsidP="00D709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0949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0949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D70949" w:rsidRPr="00163924" w:rsidRDefault="00D70949" w:rsidP="00D709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1B33B34" w14:textId="77777777" w:rsidR="00D70949" w:rsidRPr="00163924" w:rsidRDefault="00D70949" w:rsidP="00D709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70949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D70949" w:rsidRPr="00163924" w:rsidRDefault="00D70949" w:rsidP="00D709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0949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vAlign w:val="center"/>
          </w:tcPr>
          <w:p w14:paraId="463A8B7D" w14:textId="77777777" w:rsidR="00D70949" w:rsidRPr="00163924" w:rsidRDefault="00D70949" w:rsidP="00D709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70949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D70949" w:rsidRPr="00163924" w:rsidRDefault="00D70949" w:rsidP="00D709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vAlign w:val="center"/>
          </w:tcPr>
          <w:p w14:paraId="602437D5" w14:textId="77777777" w:rsidR="00D70949" w:rsidRPr="00163924" w:rsidRDefault="00D70949" w:rsidP="00D709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vAlign w:val="center"/>
          </w:tcPr>
          <w:p w14:paraId="687ED306" w14:textId="77777777" w:rsidR="00D70949" w:rsidRPr="00163924" w:rsidRDefault="00D70949" w:rsidP="00D709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70949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vAlign w:val="center"/>
          </w:tcPr>
          <w:p w14:paraId="1614A367" w14:textId="2E94EDAD" w:rsidR="00D70949" w:rsidRPr="00156729" w:rsidRDefault="00D70949" w:rsidP="00D709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</w:t>
            </w:r>
            <w:r w:rsidR="0002520B">
              <w:rPr>
                <w:rFonts w:ascii="GHEA Grapalat" w:hAnsi="GHEA Grapalat"/>
                <w:b/>
                <w:bCs/>
                <w:sz w:val="14"/>
                <w:szCs w:val="14"/>
              </w:rPr>
              <w:t>она</w:t>
            </w:r>
            <w:proofErr w:type="spellEnd"/>
            <w:r w:rsidR="000252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33" w:type="dxa"/>
            <w:gridSpan w:val="11"/>
            <w:vAlign w:val="center"/>
          </w:tcPr>
          <w:p w14:paraId="30CD5F97" w14:textId="441246AE" w:rsidR="00D70949" w:rsidRPr="00163924" w:rsidRDefault="00D70949" w:rsidP="00D709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vAlign w:val="center"/>
          </w:tcPr>
          <w:p w14:paraId="51D8EE09" w14:textId="4518AD1D" w:rsidR="00D70949" w:rsidRPr="00163924" w:rsidRDefault="0002520B" w:rsidP="00D709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D70949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na.mkrtchyan</w:t>
            </w:r>
            <w:proofErr w:type="spellEnd"/>
            <w:r w:rsidR="00D70949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641845" w:rsidRPr="004C584B" w:rsidRDefault="006418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85435331">
    <w:abstractNumId w:val="33"/>
  </w:num>
  <w:num w:numId="2" w16cid:durableId="1150173167">
    <w:abstractNumId w:val="28"/>
  </w:num>
  <w:num w:numId="3" w16cid:durableId="114250370">
    <w:abstractNumId w:val="5"/>
  </w:num>
  <w:num w:numId="4" w16cid:durableId="1002775829">
    <w:abstractNumId w:val="23"/>
  </w:num>
  <w:num w:numId="5" w16cid:durableId="491222331">
    <w:abstractNumId w:val="38"/>
  </w:num>
  <w:num w:numId="6" w16cid:durableId="1607346036">
    <w:abstractNumId w:val="21"/>
  </w:num>
  <w:num w:numId="7" w16cid:durableId="834109394">
    <w:abstractNumId w:val="34"/>
  </w:num>
  <w:num w:numId="8" w16cid:durableId="675497784">
    <w:abstractNumId w:val="9"/>
  </w:num>
  <w:num w:numId="9" w16cid:durableId="1215509448">
    <w:abstractNumId w:val="22"/>
  </w:num>
  <w:num w:numId="10" w16cid:durableId="1317103667">
    <w:abstractNumId w:val="18"/>
  </w:num>
  <w:num w:numId="11" w16cid:durableId="1486432211">
    <w:abstractNumId w:val="14"/>
  </w:num>
  <w:num w:numId="12" w16cid:durableId="100223823">
    <w:abstractNumId w:val="1"/>
  </w:num>
  <w:num w:numId="13" w16cid:durableId="737023913">
    <w:abstractNumId w:val="30"/>
  </w:num>
  <w:num w:numId="14" w16cid:durableId="1442994538">
    <w:abstractNumId w:val="29"/>
  </w:num>
  <w:num w:numId="15" w16cid:durableId="627321997">
    <w:abstractNumId w:val="11"/>
  </w:num>
  <w:num w:numId="16" w16cid:durableId="2037342588">
    <w:abstractNumId w:val="3"/>
  </w:num>
  <w:num w:numId="17" w16cid:durableId="862133782">
    <w:abstractNumId w:val="8"/>
  </w:num>
  <w:num w:numId="18" w16cid:durableId="1406881942">
    <w:abstractNumId w:val="26"/>
  </w:num>
  <w:num w:numId="19" w16cid:durableId="151065292">
    <w:abstractNumId w:val="31"/>
  </w:num>
  <w:num w:numId="20" w16cid:durableId="79645835">
    <w:abstractNumId w:val="4"/>
  </w:num>
  <w:num w:numId="21" w16cid:durableId="983774823">
    <w:abstractNumId w:val="27"/>
  </w:num>
  <w:num w:numId="22" w16cid:durableId="1762220188">
    <w:abstractNumId w:val="32"/>
  </w:num>
  <w:num w:numId="23" w16cid:durableId="839470673">
    <w:abstractNumId w:val="10"/>
  </w:num>
  <w:num w:numId="24" w16cid:durableId="629482885">
    <w:abstractNumId w:val="6"/>
  </w:num>
  <w:num w:numId="25" w16cid:durableId="1896231946">
    <w:abstractNumId w:val="37"/>
  </w:num>
  <w:num w:numId="26" w16cid:durableId="944461202">
    <w:abstractNumId w:val="25"/>
  </w:num>
  <w:num w:numId="27" w16cid:durableId="286205841">
    <w:abstractNumId w:val="12"/>
  </w:num>
  <w:num w:numId="28" w16cid:durableId="727458431">
    <w:abstractNumId w:val="16"/>
  </w:num>
  <w:num w:numId="29" w16cid:durableId="140468250">
    <w:abstractNumId w:val="36"/>
  </w:num>
  <w:num w:numId="30" w16cid:durableId="1756783235">
    <w:abstractNumId w:val="24"/>
  </w:num>
  <w:num w:numId="31" w16cid:durableId="1124619239">
    <w:abstractNumId w:val="24"/>
  </w:num>
  <w:num w:numId="32" w16cid:durableId="1077553070">
    <w:abstractNumId w:val="19"/>
  </w:num>
  <w:num w:numId="33" w16cid:durableId="1566185885">
    <w:abstractNumId w:val="39"/>
  </w:num>
  <w:num w:numId="34" w16cid:durableId="885987246">
    <w:abstractNumId w:val="13"/>
  </w:num>
  <w:num w:numId="35" w16cid:durableId="857814753">
    <w:abstractNumId w:val="17"/>
  </w:num>
  <w:num w:numId="36" w16cid:durableId="2056807684">
    <w:abstractNumId w:val="7"/>
  </w:num>
  <w:num w:numId="37" w16cid:durableId="129203189">
    <w:abstractNumId w:val="20"/>
  </w:num>
  <w:num w:numId="38" w16cid:durableId="928122230">
    <w:abstractNumId w:val="15"/>
  </w:num>
  <w:num w:numId="39" w16cid:durableId="2041079834">
    <w:abstractNumId w:val="0"/>
  </w:num>
  <w:num w:numId="40" w16cid:durableId="1005548779">
    <w:abstractNumId w:val="2"/>
  </w:num>
  <w:num w:numId="41" w16cid:durableId="181281960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20B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0D30"/>
    <w:rsid w:val="00082455"/>
    <w:rsid w:val="0008374E"/>
    <w:rsid w:val="000864F3"/>
    <w:rsid w:val="000870B8"/>
    <w:rsid w:val="0009038B"/>
    <w:rsid w:val="000941F1"/>
    <w:rsid w:val="0009444C"/>
    <w:rsid w:val="00095B7E"/>
    <w:rsid w:val="000A15BF"/>
    <w:rsid w:val="000B3F73"/>
    <w:rsid w:val="000B5666"/>
    <w:rsid w:val="000C210A"/>
    <w:rsid w:val="000C36DD"/>
    <w:rsid w:val="000C6C72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CD0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196E"/>
    <w:rsid w:val="00143228"/>
    <w:rsid w:val="0014470D"/>
    <w:rsid w:val="00144797"/>
    <w:rsid w:val="001466A8"/>
    <w:rsid w:val="001517BC"/>
    <w:rsid w:val="00151A8A"/>
    <w:rsid w:val="00153AF2"/>
    <w:rsid w:val="001563E9"/>
    <w:rsid w:val="0015672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63E5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30DB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E77BF"/>
    <w:rsid w:val="002F0A9D"/>
    <w:rsid w:val="002F265D"/>
    <w:rsid w:val="002F402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34567"/>
    <w:rsid w:val="00341CA5"/>
    <w:rsid w:val="00344006"/>
    <w:rsid w:val="00345C5A"/>
    <w:rsid w:val="00352512"/>
    <w:rsid w:val="0035269C"/>
    <w:rsid w:val="003560B1"/>
    <w:rsid w:val="00360627"/>
    <w:rsid w:val="00361273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D9"/>
    <w:rsid w:val="003B24BE"/>
    <w:rsid w:val="003B2BED"/>
    <w:rsid w:val="003B4C37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0B3F"/>
    <w:rsid w:val="003F1869"/>
    <w:rsid w:val="003F49B4"/>
    <w:rsid w:val="003F5A52"/>
    <w:rsid w:val="003F7302"/>
    <w:rsid w:val="004001A0"/>
    <w:rsid w:val="00401AEF"/>
    <w:rsid w:val="004037DD"/>
    <w:rsid w:val="00403C34"/>
    <w:rsid w:val="00407BF4"/>
    <w:rsid w:val="0041020B"/>
    <w:rsid w:val="00410FC1"/>
    <w:rsid w:val="004142D4"/>
    <w:rsid w:val="00415ACE"/>
    <w:rsid w:val="0041681D"/>
    <w:rsid w:val="0042477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A2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016C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7C3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8C9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1845"/>
    <w:rsid w:val="006449C4"/>
    <w:rsid w:val="00644FD7"/>
    <w:rsid w:val="00646AA6"/>
    <w:rsid w:val="00651064"/>
    <w:rsid w:val="00651536"/>
    <w:rsid w:val="00652B69"/>
    <w:rsid w:val="00652E75"/>
    <w:rsid w:val="006538D5"/>
    <w:rsid w:val="00655074"/>
    <w:rsid w:val="006557FC"/>
    <w:rsid w:val="00656DC4"/>
    <w:rsid w:val="00664E35"/>
    <w:rsid w:val="00667E8E"/>
    <w:rsid w:val="00672649"/>
    <w:rsid w:val="0067365A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E7427"/>
    <w:rsid w:val="006F114D"/>
    <w:rsid w:val="006F3471"/>
    <w:rsid w:val="006F7509"/>
    <w:rsid w:val="007005C7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72FE"/>
    <w:rsid w:val="00740D7E"/>
    <w:rsid w:val="007430B8"/>
    <w:rsid w:val="00743D8B"/>
    <w:rsid w:val="007443A1"/>
    <w:rsid w:val="00746113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49EC"/>
    <w:rsid w:val="00796BC4"/>
    <w:rsid w:val="007A0676"/>
    <w:rsid w:val="007A3E2F"/>
    <w:rsid w:val="007A44B1"/>
    <w:rsid w:val="007A5C36"/>
    <w:rsid w:val="007A6830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2DBA"/>
    <w:rsid w:val="007D3583"/>
    <w:rsid w:val="007E08E3"/>
    <w:rsid w:val="007E0DCA"/>
    <w:rsid w:val="007F0193"/>
    <w:rsid w:val="007F4C06"/>
    <w:rsid w:val="00800C0D"/>
    <w:rsid w:val="00800F99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358B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0E9C"/>
    <w:rsid w:val="008B13F1"/>
    <w:rsid w:val="008B206E"/>
    <w:rsid w:val="008B73D6"/>
    <w:rsid w:val="008C3DB4"/>
    <w:rsid w:val="008C4A22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00C8"/>
    <w:rsid w:val="008F2023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1643"/>
    <w:rsid w:val="009D2928"/>
    <w:rsid w:val="009D3A60"/>
    <w:rsid w:val="009D5470"/>
    <w:rsid w:val="009E0029"/>
    <w:rsid w:val="009E193A"/>
    <w:rsid w:val="009E330B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07CEA"/>
    <w:rsid w:val="00A10F69"/>
    <w:rsid w:val="00A113EB"/>
    <w:rsid w:val="00A11ACB"/>
    <w:rsid w:val="00A125DB"/>
    <w:rsid w:val="00A21B0E"/>
    <w:rsid w:val="00A22A6F"/>
    <w:rsid w:val="00A253DE"/>
    <w:rsid w:val="00A2735C"/>
    <w:rsid w:val="00A30C0F"/>
    <w:rsid w:val="00A30CBD"/>
    <w:rsid w:val="00A31ACA"/>
    <w:rsid w:val="00A36B72"/>
    <w:rsid w:val="00A443CE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3CBA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639"/>
    <w:rsid w:val="00BE2D0B"/>
    <w:rsid w:val="00BE4030"/>
    <w:rsid w:val="00BE4581"/>
    <w:rsid w:val="00BE4FC4"/>
    <w:rsid w:val="00BE5B93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1C12"/>
    <w:rsid w:val="00C225E2"/>
    <w:rsid w:val="00C244F4"/>
    <w:rsid w:val="00C25045"/>
    <w:rsid w:val="00C300CF"/>
    <w:rsid w:val="00C34D0D"/>
    <w:rsid w:val="00C34EC1"/>
    <w:rsid w:val="00C36009"/>
    <w:rsid w:val="00C36D92"/>
    <w:rsid w:val="00C50001"/>
    <w:rsid w:val="00C50C33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1114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635C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0949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0356D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35AB5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A66F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1E5F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5F0"/>
    <w:rsid w:val="00FB2C5C"/>
    <w:rsid w:val="00FB69B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403</cp:revision>
  <cp:lastPrinted>2024-12-13T12:52:00Z</cp:lastPrinted>
  <dcterms:created xsi:type="dcterms:W3CDTF">2018-08-09T07:28:00Z</dcterms:created>
  <dcterms:modified xsi:type="dcterms:W3CDTF">2026-07-02T12:56:00Z</dcterms:modified>
</cp:coreProperties>
</file>